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2B" w:rsidRDefault="0002112B">
      <w:pPr>
        <w:spacing w:after="72" w:line="375" w:lineRule="auto"/>
        <w:rPr>
          <w:noProof/>
        </w:rPr>
      </w:pPr>
    </w:p>
    <w:p w:rsidR="004C2521" w:rsidRDefault="0002112B">
      <w:pPr>
        <w:spacing w:after="72" w:line="375" w:lineRule="auto"/>
      </w:pPr>
      <w:r>
        <w:rPr>
          <w:rFonts w:ascii="Arial" w:eastAsia="Arial" w:hAnsi="Arial" w:cs="Arial"/>
        </w:rPr>
        <w:t xml:space="preserve"> </w:t>
      </w:r>
      <w:r>
        <w:t xml:space="preserve">  Érkezés dátuma:...................................                                   Iktatószám:.............................. </w:t>
      </w:r>
      <w:bookmarkStart w:id="0" w:name="_GoBack"/>
      <w:bookmarkEnd w:id="0"/>
    </w:p>
    <w:p w:rsidR="004C2521" w:rsidRDefault="0002112B">
      <w:pPr>
        <w:spacing w:after="20" w:line="259" w:lineRule="auto"/>
        <w:ind w:left="0" w:right="68" w:firstLine="0"/>
        <w:jc w:val="center"/>
      </w:pPr>
      <w:r>
        <w:rPr>
          <w:b/>
        </w:rPr>
        <w:t xml:space="preserve">MÉLTÁNYOSSÁGI KÉRELEM  </w:t>
      </w:r>
    </w:p>
    <w:p w:rsidR="004C2521" w:rsidRDefault="0002112B">
      <w:pPr>
        <w:spacing w:after="156" w:line="259" w:lineRule="auto"/>
        <w:ind w:left="0" w:right="68" w:firstLine="0"/>
        <w:jc w:val="center"/>
      </w:pPr>
      <w:r>
        <w:t xml:space="preserve">(szakmai vizsga/ képesítő vizsga) </w:t>
      </w:r>
    </w:p>
    <w:p w:rsidR="004C2521" w:rsidRDefault="0002112B">
      <w:pPr>
        <w:spacing w:after="1" w:line="259" w:lineRule="auto"/>
        <w:ind w:left="0" w:firstLine="0"/>
      </w:pPr>
      <w:r>
        <w:t xml:space="preserve"> </w:t>
      </w:r>
    </w:p>
    <w:p w:rsidR="004C2521" w:rsidRDefault="0002112B">
      <w:pPr>
        <w:ind w:left="-6" w:right="491"/>
      </w:pPr>
      <w:r>
        <w:t xml:space="preserve">Név: .                        </w:t>
      </w:r>
      <w:r>
        <w:t xml:space="preserve">............................................................................................................. Anyja neve:              ............................................................................................................. </w:t>
      </w:r>
    </w:p>
    <w:p w:rsidR="004C2521" w:rsidRDefault="0002112B">
      <w:pPr>
        <w:ind w:left="-6"/>
      </w:pPr>
      <w:r>
        <w:t xml:space="preserve">Születési </w:t>
      </w:r>
      <w:r>
        <w:t xml:space="preserve">hely, idő:   ............................................................................................................. </w:t>
      </w:r>
    </w:p>
    <w:p w:rsidR="004C2521" w:rsidRDefault="0002112B">
      <w:pPr>
        <w:ind w:left="-6"/>
      </w:pPr>
      <w:r>
        <w:t>Lakcím:                    .........................................................................................................</w:t>
      </w:r>
      <w:r>
        <w:t xml:space="preserve">.... </w:t>
      </w:r>
    </w:p>
    <w:p w:rsidR="004C2521" w:rsidRDefault="0002112B">
      <w:pPr>
        <w:ind w:left="-6"/>
      </w:pPr>
      <w:r>
        <w:t xml:space="preserve">Levelezési cím:        ............................................................................................................. </w:t>
      </w:r>
    </w:p>
    <w:p w:rsidR="004C2521" w:rsidRDefault="0002112B">
      <w:pPr>
        <w:ind w:left="-6"/>
      </w:pPr>
      <w:r>
        <w:t>Tel. szám:                 .........................................................................................</w:t>
      </w:r>
      <w:r>
        <w:t xml:space="preserve">.................... </w:t>
      </w:r>
    </w:p>
    <w:p w:rsidR="004C2521" w:rsidRDefault="0002112B">
      <w:pPr>
        <w:ind w:left="-6"/>
      </w:pPr>
      <w:r>
        <w:t xml:space="preserve">E-mail:                      ............................................................................................................. </w:t>
      </w:r>
    </w:p>
    <w:p w:rsidR="004C2521" w:rsidRDefault="0002112B">
      <w:pPr>
        <w:spacing w:after="159" w:line="259" w:lineRule="auto"/>
        <w:ind w:left="0" w:firstLine="0"/>
      </w:pPr>
      <w:r>
        <w:t xml:space="preserve"> </w:t>
      </w:r>
    </w:p>
    <w:p w:rsidR="004C2521" w:rsidRDefault="0002112B">
      <w:pPr>
        <w:spacing w:after="168" w:line="259" w:lineRule="auto"/>
        <w:ind w:left="-5" w:hanging="10"/>
      </w:pPr>
      <w:r>
        <w:rPr>
          <w:b/>
        </w:rPr>
        <w:t xml:space="preserve">A kérelem tárgyának rövid leírása: </w:t>
      </w:r>
      <w:r>
        <w:rPr>
          <w:rFonts w:ascii="Calibri" w:eastAsia="Calibri" w:hAnsi="Calibri" w:cs="Calibri"/>
          <w:sz w:val="22"/>
        </w:rPr>
        <w:t xml:space="preserve"> </w:t>
      </w:r>
    </w:p>
    <w:p w:rsidR="004C2521" w:rsidRDefault="0002112B">
      <w:pPr>
        <w:ind w:left="-6"/>
      </w:pPr>
      <w:r>
        <w:t>.......................................................</w:t>
      </w:r>
      <w:r>
        <w:t>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t>..........</w:t>
      </w:r>
    </w:p>
    <w:p w:rsidR="004C2521" w:rsidRDefault="0002112B">
      <w:pPr>
        <w:ind w:left="-6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</w:t>
      </w:r>
      <w:r>
        <w:t>............................................................................</w:t>
      </w:r>
    </w:p>
    <w:p w:rsidR="004C2521" w:rsidRDefault="0002112B">
      <w:pPr>
        <w:ind w:left="-6"/>
      </w:pPr>
      <w:r>
        <w:t>................................................................................................................................................................</w:t>
      </w:r>
    </w:p>
    <w:p w:rsidR="004C2521" w:rsidRDefault="0002112B">
      <w:pPr>
        <w:spacing w:after="160"/>
        <w:ind w:left="-6" w:right="5740"/>
      </w:pPr>
      <w:r>
        <w:t xml:space="preserve">.................................................................  </w:t>
      </w:r>
    </w:p>
    <w:p w:rsidR="004C2521" w:rsidRDefault="0002112B">
      <w:pPr>
        <w:spacing w:after="168" w:line="259" w:lineRule="auto"/>
        <w:ind w:left="-5" w:hanging="10"/>
      </w:pPr>
      <w:r>
        <w:rPr>
          <w:b/>
        </w:rPr>
        <w:t xml:space="preserve">A méltányossági kérelemhez csatolt igazoló dokumentumok: </w:t>
      </w:r>
      <w:r>
        <w:rPr>
          <w:rFonts w:ascii="Calibri" w:eastAsia="Calibri" w:hAnsi="Calibri" w:cs="Calibri"/>
          <w:sz w:val="22"/>
        </w:rPr>
        <w:t xml:space="preserve"> </w:t>
      </w:r>
    </w:p>
    <w:p w:rsidR="004C2521" w:rsidRDefault="0002112B">
      <w:pPr>
        <w:numPr>
          <w:ilvl w:val="0"/>
          <w:numId w:val="1"/>
        </w:numPr>
        <w:ind w:hanging="264"/>
      </w:pPr>
      <w:r>
        <w:t xml:space="preserve">.........................................................................................................  </w:t>
      </w:r>
    </w:p>
    <w:p w:rsidR="004C2521" w:rsidRDefault="0002112B">
      <w:pPr>
        <w:numPr>
          <w:ilvl w:val="0"/>
          <w:numId w:val="1"/>
        </w:numPr>
        <w:ind w:hanging="264"/>
      </w:pPr>
      <w:r>
        <w:t>.....................</w:t>
      </w:r>
      <w:r>
        <w:t xml:space="preserve">...................................................................................  </w:t>
      </w:r>
    </w:p>
    <w:p w:rsidR="004C2521" w:rsidRDefault="0002112B">
      <w:pPr>
        <w:spacing w:after="200" w:line="259" w:lineRule="auto"/>
        <w:ind w:left="0" w:firstLine="0"/>
      </w:pPr>
      <w:r>
        <w:t xml:space="preserve"> </w:t>
      </w:r>
    </w:p>
    <w:p w:rsidR="004C2521" w:rsidRDefault="0002112B">
      <w:pPr>
        <w:spacing w:after="40"/>
        <w:ind w:left="-6" w:right="241"/>
      </w:pPr>
      <w:r>
        <w:t xml:space="preserve">A méltányossági kérelmet a Vizsgaközpont vezetője bírálja el. A döntésről a kérelmezőt írásban  a megadott elérhetőségek egyikén 15 napon belül tájékoztatjuk.  </w:t>
      </w:r>
    </w:p>
    <w:p w:rsidR="004C2521" w:rsidRDefault="0002112B">
      <w:pPr>
        <w:spacing w:after="160" w:line="259" w:lineRule="auto"/>
        <w:ind w:left="0" w:firstLine="0"/>
      </w:pPr>
      <w:r>
        <w:t xml:space="preserve"> </w:t>
      </w:r>
    </w:p>
    <w:p w:rsidR="004C2521" w:rsidRDefault="0002112B">
      <w:pPr>
        <w:spacing w:after="189" w:line="259" w:lineRule="auto"/>
        <w:ind w:left="0" w:firstLine="0"/>
      </w:pPr>
      <w:r>
        <w:t xml:space="preserve"> </w:t>
      </w:r>
    </w:p>
    <w:p w:rsidR="004C2521" w:rsidRDefault="0002112B">
      <w:pPr>
        <w:ind w:left="-6"/>
      </w:pPr>
      <w:r>
        <w:t>Dát</w:t>
      </w:r>
      <w:r>
        <w:t xml:space="preserve">um:.................................................... </w:t>
      </w:r>
    </w:p>
    <w:p w:rsidR="004C2521" w:rsidRDefault="0002112B">
      <w:pPr>
        <w:spacing w:after="156" w:line="259" w:lineRule="auto"/>
        <w:ind w:left="0" w:firstLine="0"/>
      </w:pPr>
      <w:r>
        <w:t xml:space="preserve">                                                                                                 </w:t>
      </w:r>
    </w:p>
    <w:p w:rsidR="004C2521" w:rsidRDefault="0002112B">
      <w:pPr>
        <w:ind w:left="-6"/>
      </w:pPr>
      <w:r>
        <w:t xml:space="preserve">                                                                                                   ..</w:t>
      </w:r>
      <w:r>
        <w:t xml:space="preserve">........................................  </w:t>
      </w:r>
    </w:p>
    <w:p w:rsidR="004C2521" w:rsidRDefault="0002112B">
      <w:pPr>
        <w:ind w:left="-6"/>
      </w:pPr>
      <w:r>
        <w:t xml:space="preserve">                                                                                                         kérelmező aláírása </w:t>
      </w:r>
    </w:p>
    <w:sectPr w:rsidR="004C2521">
      <w:headerReference w:type="default" r:id="rId7"/>
      <w:pgSz w:w="11904" w:h="16838"/>
      <w:pgMar w:top="1417" w:right="1355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2B" w:rsidRDefault="0002112B" w:rsidP="0002112B">
      <w:pPr>
        <w:spacing w:after="0" w:line="240" w:lineRule="auto"/>
      </w:pPr>
      <w:r>
        <w:separator/>
      </w:r>
    </w:p>
  </w:endnote>
  <w:endnote w:type="continuationSeparator" w:id="0">
    <w:p w:rsidR="0002112B" w:rsidRDefault="0002112B" w:rsidP="0002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2B" w:rsidRDefault="0002112B" w:rsidP="0002112B">
      <w:pPr>
        <w:spacing w:after="0" w:line="240" w:lineRule="auto"/>
      </w:pPr>
      <w:r>
        <w:separator/>
      </w:r>
    </w:p>
  </w:footnote>
  <w:footnote w:type="continuationSeparator" w:id="0">
    <w:p w:rsidR="0002112B" w:rsidRDefault="0002112B" w:rsidP="0002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2B" w:rsidRDefault="0002112B">
    <w:pPr>
      <w:pStyle w:val="lfej"/>
    </w:pPr>
    <w:r>
      <w:rPr>
        <w:noProof/>
      </w:rPr>
      <w:drawing>
        <wp:inline distT="0" distB="0" distL="0" distR="0" wp14:anchorId="64D6C56E" wp14:editId="0B76BF1E">
          <wp:extent cx="5757545" cy="721995"/>
          <wp:effectExtent l="0" t="0" r="0" b="190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12B" w:rsidRDefault="000211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ED5"/>
    <w:multiLevelType w:val="hybridMultilevel"/>
    <w:tmpl w:val="19E6F6C8"/>
    <w:lvl w:ilvl="0" w:tplc="21C278FE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A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1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0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E1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A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9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C2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3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21"/>
    <w:rsid w:val="0002112B"/>
    <w:rsid w:val="004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1BEA"/>
  <w15:docId w15:val="{9E7236B2-3595-4DA2-8C83-0205214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4" w:line="258" w:lineRule="auto"/>
      <w:ind w:left="575" w:hanging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2B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2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2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Mónika</dc:creator>
  <cp:keywords/>
  <cp:lastModifiedBy>Mónika Németh</cp:lastModifiedBy>
  <cp:revision>2</cp:revision>
  <dcterms:created xsi:type="dcterms:W3CDTF">2023-11-05T15:03:00Z</dcterms:created>
  <dcterms:modified xsi:type="dcterms:W3CDTF">2023-11-05T15:03:00Z</dcterms:modified>
</cp:coreProperties>
</file>